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FA" w:rsidRPr="001A2C3E" w:rsidRDefault="00AA507F" w:rsidP="004A66FA">
      <w:pPr>
        <w:wordWrap w:val="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广东药</w:t>
      </w:r>
      <w:r w:rsidR="00576806">
        <w:rPr>
          <w:rFonts w:ascii="宋体" w:hAnsi="宋体" w:hint="eastAsia"/>
          <w:color w:val="000000"/>
          <w:szCs w:val="21"/>
        </w:rPr>
        <w:t>科大学</w:t>
      </w:r>
      <w:r w:rsidR="004A66FA" w:rsidRPr="001A2C3E">
        <w:rPr>
          <w:rFonts w:ascii="宋体" w:hAnsi="宋体" w:hint="eastAsia"/>
          <w:color w:val="000000"/>
          <w:szCs w:val="21"/>
        </w:rPr>
        <w:t>新开课教师申请表</w:t>
      </w:r>
    </w:p>
    <w:p w:rsidR="004A66FA" w:rsidRPr="001A2C3E" w:rsidRDefault="004A66FA" w:rsidP="004A66FA">
      <w:pPr>
        <w:wordWrap w:val="0"/>
        <w:jc w:val="center"/>
        <w:rPr>
          <w:rFonts w:ascii="宋体" w:hAnsi="宋体"/>
          <w:color w:val="000000"/>
          <w:szCs w:val="21"/>
        </w:rPr>
      </w:pPr>
    </w:p>
    <w:tbl>
      <w:tblPr>
        <w:tblW w:w="882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60"/>
        <w:gridCol w:w="107"/>
        <w:gridCol w:w="1513"/>
        <w:gridCol w:w="720"/>
        <w:gridCol w:w="720"/>
        <w:gridCol w:w="552"/>
        <w:gridCol w:w="528"/>
        <w:gridCol w:w="1260"/>
        <w:gridCol w:w="789"/>
        <w:gridCol w:w="1371"/>
      </w:tblGrid>
      <w:tr w:rsidR="004A66FA" w:rsidRPr="001A2C3E" w:rsidTr="008B24F3">
        <w:trPr>
          <w:trHeight w:val="592"/>
          <w:tblCellSpacing w:w="0" w:type="dxa"/>
        </w:trPr>
        <w:tc>
          <w:tcPr>
            <w:tcW w:w="1367" w:type="dxa"/>
            <w:gridSpan w:val="2"/>
          </w:tcPr>
          <w:p w:rsidR="004A66FA" w:rsidRPr="001A2C3E" w:rsidRDefault="004A66FA" w:rsidP="008B24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A2C3E">
              <w:rPr>
                <w:rFonts w:ascii="宋体" w:hAnsi="宋体" w:hint="eastAsia"/>
                <w:color w:val="000000"/>
                <w:szCs w:val="21"/>
              </w:rPr>
              <w:t>姓 名</w:t>
            </w:r>
          </w:p>
        </w:tc>
        <w:tc>
          <w:tcPr>
            <w:tcW w:w="1513" w:type="dxa"/>
          </w:tcPr>
          <w:p w:rsidR="004A66FA" w:rsidRPr="001A2C3E" w:rsidRDefault="004A66FA" w:rsidP="008B24F3">
            <w:pPr>
              <w:wordWrap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4A66FA" w:rsidRPr="001A2C3E" w:rsidRDefault="004A66FA" w:rsidP="008B24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A2C3E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720" w:type="dxa"/>
          </w:tcPr>
          <w:p w:rsidR="004A66FA" w:rsidRPr="001A2C3E" w:rsidRDefault="004A66FA" w:rsidP="008B24F3">
            <w:pPr>
              <w:wordWrap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</w:tcPr>
          <w:p w:rsidR="004A66FA" w:rsidRPr="001A2C3E" w:rsidRDefault="004A66FA" w:rsidP="008B24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A2C3E"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1260" w:type="dxa"/>
          </w:tcPr>
          <w:p w:rsidR="004A66FA" w:rsidRPr="001A2C3E" w:rsidRDefault="004A66FA" w:rsidP="008B24F3">
            <w:pPr>
              <w:wordWrap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9" w:type="dxa"/>
          </w:tcPr>
          <w:p w:rsidR="004A66FA" w:rsidRPr="001A2C3E" w:rsidRDefault="004A66FA" w:rsidP="008B24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A2C3E"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1371" w:type="dxa"/>
          </w:tcPr>
          <w:p w:rsidR="004A66FA" w:rsidRPr="001A2C3E" w:rsidRDefault="004A66FA" w:rsidP="008B24F3">
            <w:pPr>
              <w:wordWrap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A66FA" w:rsidRPr="001A2C3E" w:rsidTr="008B24F3">
        <w:trPr>
          <w:trHeight w:val="568"/>
          <w:tblCellSpacing w:w="0" w:type="dxa"/>
        </w:trPr>
        <w:tc>
          <w:tcPr>
            <w:tcW w:w="1367" w:type="dxa"/>
            <w:gridSpan w:val="2"/>
          </w:tcPr>
          <w:p w:rsidR="004A66FA" w:rsidRPr="001A2C3E" w:rsidRDefault="004A66FA" w:rsidP="008B24F3">
            <w:pPr>
              <w:wordWrap w:val="0"/>
              <w:rPr>
                <w:rFonts w:ascii="宋体" w:hAnsi="宋体"/>
                <w:color w:val="000000"/>
                <w:szCs w:val="21"/>
              </w:rPr>
            </w:pPr>
            <w:r w:rsidRPr="001A2C3E">
              <w:rPr>
                <w:rFonts w:ascii="宋体" w:hAnsi="宋体" w:hint="eastAsia"/>
                <w:color w:val="000000"/>
                <w:szCs w:val="21"/>
              </w:rPr>
              <w:t>所在部门</w:t>
            </w:r>
          </w:p>
        </w:tc>
        <w:tc>
          <w:tcPr>
            <w:tcW w:w="2233" w:type="dxa"/>
            <w:gridSpan w:val="2"/>
          </w:tcPr>
          <w:p w:rsidR="004A66FA" w:rsidRPr="001A2C3E" w:rsidRDefault="004A66FA" w:rsidP="008B24F3">
            <w:pPr>
              <w:wordWrap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2" w:type="dxa"/>
            <w:gridSpan w:val="2"/>
          </w:tcPr>
          <w:p w:rsidR="004A66FA" w:rsidRPr="001A2C3E" w:rsidRDefault="004A66FA" w:rsidP="008B24F3">
            <w:pPr>
              <w:wordWrap w:val="0"/>
              <w:rPr>
                <w:rFonts w:ascii="宋体" w:hAnsi="宋体"/>
                <w:color w:val="000000"/>
                <w:szCs w:val="21"/>
              </w:rPr>
            </w:pPr>
            <w:r w:rsidRPr="001A2C3E">
              <w:rPr>
                <w:rFonts w:ascii="宋体" w:hAnsi="宋体" w:hint="eastAsia"/>
                <w:color w:val="000000"/>
                <w:szCs w:val="21"/>
              </w:rPr>
              <w:t>课程名称</w:t>
            </w:r>
          </w:p>
        </w:tc>
        <w:tc>
          <w:tcPr>
            <w:tcW w:w="3948" w:type="dxa"/>
            <w:gridSpan w:val="4"/>
          </w:tcPr>
          <w:p w:rsidR="004A66FA" w:rsidRPr="001A2C3E" w:rsidRDefault="004A66FA" w:rsidP="008B24F3">
            <w:pPr>
              <w:wordWrap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A66FA" w:rsidRPr="001A2C3E" w:rsidTr="008B24F3">
        <w:trPr>
          <w:tblCellSpacing w:w="0" w:type="dxa"/>
        </w:trPr>
        <w:tc>
          <w:tcPr>
            <w:tcW w:w="8820" w:type="dxa"/>
            <w:gridSpan w:val="10"/>
          </w:tcPr>
          <w:p w:rsidR="004A66FA" w:rsidRPr="001A2C3E" w:rsidRDefault="00576806" w:rsidP="008B24F3">
            <w:pPr>
              <w:wordWrap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新开课教师在所属</w:t>
            </w:r>
            <w:r w:rsidR="004A66FA" w:rsidRPr="001A2C3E">
              <w:rPr>
                <w:rFonts w:ascii="宋体" w:hAnsi="宋体" w:hint="eastAsia"/>
                <w:color w:val="000000"/>
                <w:szCs w:val="21"/>
              </w:rPr>
              <w:t>学院、</w:t>
            </w:r>
            <w:r w:rsidR="004A66FA" w:rsidRPr="001A2C3E">
              <w:rPr>
                <w:rFonts w:ascii="宋体" w:hAnsi="宋体" w:hint="eastAsia"/>
                <w:szCs w:val="21"/>
              </w:rPr>
              <w:t>部（馆）</w:t>
            </w:r>
            <w:r w:rsidR="004A66FA" w:rsidRPr="001A2C3E">
              <w:rPr>
                <w:rFonts w:ascii="宋体" w:hAnsi="宋体" w:hint="eastAsia"/>
                <w:color w:val="000000"/>
                <w:szCs w:val="21"/>
              </w:rPr>
              <w:t xml:space="preserve">      □ 已通过</w:t>
            </w:r>
            <w:r w:rsidR="004A66FA" w:rsidRPr="001A2C3E">
              <w:rPr>
                <w:rFonts w:ascii="宋体" w:hAnsi="宋体" w:hint="eastAsia"/>
                <w:szCs w:val="21"/>
              </w:rPr>
              <w:t>学院、部（馆）组织的</w:t>
            </w:r>
            <w:r w:rsidR="004A66FA" w:rsidRPr="001A2C3E">
              <w:rPr>
                <w:rFonts w:ascii="宋体" w:hAnsi="宋体" w:hint="eastAsia"/>
                <w:color w:val="000000"/>
                <w:szCs w:val="21"/>
              </w:rPr>
              <w:t>试讲</w:t>
            </w:r>
          </w:p>
          <w:p w:rsidR="004A66FA" w:rsidRPr="001A2C3E" w:rsidRDefault="004A66FA" w:rsidP="008B24F3">
            <w:pPr>
              <w:wordWrap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A66FA" w:rsidRPr="001A2C3E" w:rsidTr="008B24F3">
        <w:trPr>
          <w:trHeight w:val="4225"/>
          <w:tblCellSpacing w:w="0" w:type="dxa"/>
        </w:trPr>
        <w:tc>
          <w:tcPr>
            <w:tcW w:w="8820" w:type="dxa"/>
            <w:gridSpan w:val="10"/>
          </w:tcPr>
          <w:p w:rsidR="004A66FA" w:rsidRPr="001A2C3E" w:rsidRDefault="004A66FA" w:rsidP="008B24F3">
            <w:pPr>
              <w:wordWrap w:val="0"/>
              <w:rPr>
                <w:rFonts w:ascii="宋体" w:hAnsi="宋体"/>
                <w:color w:val="000000"/>
                <w:szCs w:val="21"/>
              </w:rPr>
            </w:pPr>
            <w:r w:rsidRPr="001A2C3E">
              <w:rPr>
                <w:rFonts w:ascii="宋体" w:hAnsi="宋体" w:hint="eastAsia"/>
                <w:color w:val="000000"/>
                <w:szCs w:val="21"/>
              </w:rPr>
              <w:t>随本申请表提交的有关教学文件、资料如下：</w:t>
            </w:r>
          </w:p>
          <w:p w:rsidR="004A66FA" w:rsidRPr="001A2C3E" w:rsidRDefault="004A66FA" w:rsidP="008B24F3">
            <w:pPr>
              <w:wordWrap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A66FA" w:rsidRPr="001A2C3E" w:rsidTr="008B24F3">
        <w:trPr>
          <w:trHeight w:val="2779"/>
          <w:tblCellSpacing w:w="0" w:type="dxa"/>
        </w:trPr>
        <w:tc>
          <w:tcPr>
            <w:tcW w:w="1260" w:type="dxa"/>
            <w:vAlign w:val="center"/>
          </w:tcPr>
          <w:p w:rsidR="004A66FA" w:rsidRPr="001A2C3E" w:rsidRDefault="004A66FA" w:rsidP="008B24F3">
            <w:pPr>
              <w:wordWrap w:val="0"/>
              <w:rPr>
                <w:rFonts w:ascii="宋体" w:hAnsi="宋体"/>
                <w:color w:val="000000"/>
                <w:szCs w:val="21"/>
              </w:rPr>
            </w:pPr>
            <w:r w:rsidRPr="001A2C3E">
              <w:rPr>
                <w:rFonts w:ascii="宋体" w:hAnsi="宋体" w:hint="eastAsia"/>
                <w:color w:val="000000"/>
                <w:szCs w:val="21"/>
              </w:rPr>
              <w:t>学院、部（馆）审批意见</w:t>
            </w:r>
          </w:p>
        </w:tc>
        <w:tc>
          <w:tcPr>
            <w:tcW w:w="7560" w:type="dxa"/>
            <w:gridSpan w:val="9"/>
          </w:tcPr>
          <w:p w:rsidR="004A66FA" w:rsidRPr="001A2C3E" w:rsidRDefault="004A66FA" w:rsidP="008B24F3">
            <w:pPr>
              <w:wordWrap w:val="0"/>
              <w:rPr>
                <w:rFonts w:ascii="宋体" w:hAnsi="宋体"/>
                <w:color w:val="000000"/>
                <w:szCs w:val="21"/>
              </w:rPr>
            </w:pPr>
          </w:p>
          <w:p w:rsidR="004A66FA" w:rsidRPr="001A2C3E" w:rsidRDefault="004A66FA" w:rsidP="008B24F3">
            <w:pPr>
              <w:wordWrap w:val="0"/>
              <w:rPr>
                <w:rFonts w:ascii="宋体" w:hAnsi="宋体"/>
                <w:color w:val="000000"/>
                <w:szCs w:val="21"/>
              </w:rPr>
            </w:pPr>
          </w:p>
          <w:p w:rsidR="004A66FA" w:rsidRPr="001A2C3E" w:rsidRDefault="004A66FA" w:rsidP="008B24F3">
            <w:pPr>
              <w:wordWrap w:val="0"/>
              <w:rPr>
                <w:rFonts w:ascii="宋体" w:hAnsi="宋体"/>
                <w:color w:val="000000"/>
                <w:szCs w:val="21"/>
              </w:rPr>
            </w:pPr>
          </w:p>
          <w:p w:rsidR="004A66FA" w:rsidRPr="00576806" w:rsidRDefault="004A66FA" w:rsidP="008B24F3">
            <w:pPr>
              <w:wordWrap w:val="0"/>
              <w:rPr>
                <w:rFonts w:ascii="宋体" w:hAnsi="宋体"/>
                <w:color w:val="000000"/>
                <w:szCs w:val="21"/>
              </w:rPr>
            </w:pPr>
          </w:p>
          <w:p w:rsidR="004A66FA" w:rsidRPr="001A2C3E" w:rsidRDefault="004A66FA" w:rsidP="008B24F3">
            <w:pPr>
              <w:wordWrap w:val="0"/>
              <w:rPr>
                <w:rFonts w:ascii="宋体" w:hAnsi="宋体"/>
                <w:color w:val="000000"/>
                <w:szCs w:val="21"/>
              </w:rPr>
            </w:pPr>
          </w:p>
          <w:p w:rsidR="004A66FA" w:rsidRPr="001A2C3E" w:rsidRDefault="004A66FA" w:rsidP="008B24F3">
            <w:pPr>
              <w:wordWrap w:val="0"/>
              <w:rPr>
                <w:rFonts w:ascii="宋体" w:hAnsi="宋体"/>
                <w:color w:val="000000"/>
                <w:szCs w:val="21"/>
              </w:rPr>
            </w:pPr>
          </w:p>
          <w:p w:rsidR="004A66FA" w:rsidRPr="001A2C3E" w:rsidRDefault="004A66FA" w:rsidP="008B24F3">
            <w:pPr>
              <w:wordWrap w:val="0"/>
              <w:ind w:firstLineChars="2000" w:firstLine="4200"/>
              <w:rPr>
                <w:rFonts w:ascii="宋体" w:hAnsi="宋体"/>
                <w:color w:val="000000"/>
                <w:szCs w:val="21"/>
              </w:rPr>
            </w:pPr>
            <w:r w:rsidRPr="001A2C3E">
              <w:rPr>
                <w:rFonts w:ascii="宋体" w:hAnsi="宋体" w:hint="eastAsia"/>
                <w:color w:val="000000"/>
                <w:szCs w:val="21"/>
              </w:rPr>
              <w:t>单位领导签名（公章）：</w:t>
            </w:r>
          </w:p>
          <w:p w:rsidR="004A66FA" w:rsidRPr="001A2C3E" w:rsidRDefault="004A66FA" w:rsidP="008B24F3">
            <w:pPr>
              <w:wordWrap w:val="0"/>
              <w:ind w:firstLineChars="1996" w:firstLine="4192"/>
              <w:rPr>
                <w:rFonts w:ascii="宋体" w:hAnsi="宋体"/>
                <w:color w:val="000000"/>
                <w:szCs w:val="21"/>
              </w:rPr>
            </w:pPr>
            <w:r w:rsidRPr="001A2C3E">
              <w:rPr>
                <w:rFonts w:ascii="宋体" w:hAnsi="宋体" w:hint="eastAsia"/>
                <w:color w:val="000000"/>
                <w:szCs w:val="21"/>
              </w:rPr>
              <w:t>年      月      日</w:t>
            </w:r>
          </w:p>
        </w:tc>
      </w:tr>
    </w:tbl>
    <w:p w:rsidR="004A66FA" w:rsidRPr="001A2C3E" w:rsidRDefault="004A66FA" w:rsidP="004A66FA">
      <w:pPr>
        <w:wordWrap w:val="0"/>
        <w:jc w:val="left"/>
        <w:rPr>
          <w:rFonts w:ascii="宋体" w:hAnsi="宋体"/>
          <w:color w:val="000000"/>
          <w:szCs w:val="21"/>
        </w:rPr>
      </w:pPr>
    </w:p>
    <w:p w:rsidR="004A66FA" w:rsidRPr="001A2C3E" w:rsidRDefault="004A66FA" w:rsidP="004A66FA">
      <w:pPr>
        <w:rPr>
          <w:rFonts w:ascii="宋体" w:hAnsi="宋体"/>
          <w:szCs w:val="21"/>
        </w:rPr>
      </w:pPr>
      <w:r w:rsidRPr="001A2C3E">
        <w:rPr>
          <w:rFonts w:ascii="宋体" w:hAnsi="宋体" w:hint="eastAsia"/>
          <w:szCs w:val="21"/>
        </w:rPr>
        <w:t>注：</w:t>
      </w:r>
      <w:r w:rsidRPr="001A2C3E">
        <w:rPr>
          <w:rFonts w:ascii="宋体" w:hAnsi="宋体" w:hint="eastAsia"/>
          <w:color w:val="000000"/>
          <w:szCs w:val="21"/>
        </w:rPr>
        <w:t>□内打√</w:t>
      </w:r>
    </w:p>
    <w:p w:rsidR="004A66FA" w:rsidRPr="001A2C3E" w:rsidRDefault="004A66FA" w:rsidP="004A66FA">
      <w:pPr>
        <w:spacing w:line="360" w:lineRule="auto"/>
        <w:ind w:firstLine="6480"/>
        <w:rPr>
          <w:rFonts w:ascii="宋体" w:hAnsi="宋体"/>
          <w:szCs w:val="21"/>
        </w:rPr>
      </w:pPr>
    </w:p>
    <w:p w:rsidR="004A66FA" w:rsidRPr="001A2C3E" w:rsidRDefault="004A66FA" w:rsidP="004A66FA">
      <w:pPr>
        <w:ind w:left="420" w:hanging="420"/>
        <w:jc w:val="center"/>
        <w:rPr>
          <w:rFonts w:ascii="宋体" w:hAnsi="宋体"/>
          <w:bCs/>
          <w:spacing w:val="-6"/>
          <w:w w:val="90"/>
          <w:position w:val="24"/>
          <w:szCs w:val="21"/>
        </w:rPr>
      </w:pPr>
      <w:r w:rsidRPr="001A2C3E">
        <w:rPr>
          <w:rFonts w:ascii="宋体" w:hAnsi="宋体" w:hint="eastAsia"/>
          <w:b/>
          <w:bCs/>
          <w:spacing w:val="-6"/>
          <w:w w:val="90"/>
          <w:szCs w:val="21"/>
        </w:rPr>
        <w:t xml:space="preserve">                                       </w:t>
      </w:r>
      <w:r w:rsidRPr="001A2C3E">
        <w:rPr>
          <w:rFonts w:ascii="宋体" w:hAnsi="宋体" w:hint="eastAsia"/>
          <w:bCs/>
          <w:spacing w:val="-6"/>
          <w:w w:val="90"/>
          <w:szCs w:val="21"/>
        </w:rPr>
        <w:t xml:space="preserve"> </w:t>
      </w:r>
    </w:p>
    <w:p w:rsidR="004A66FA" w:rsidRDefault="004A66FA" w:rsidP="004A66FA">
      <w:pPr>
        <w:spacing w:line="360" w:lineRule="atLeast"/>
        <w:rPr>
          <w:rFonts w:ascii="方正黑体简体" w:eastAsia="方正黑体简体"/>
          <w:b/>
          <w:sz w:val="40"/>
          <w:szCs w:val="40"/>
        </w:rPr>
      </w:pPr>
    </w:p>
    <w:p w:rsidR="004A66FA" w:rsidRDefault="004A66FA" w:rsidP="004A66FA">
      <w:pPr>
        <w:spacing w:line="360" w:lineRule="atLeast"/>
        <w:rPr>
          <w:rFonts w:ascii="方正黑体简体" w:eastAsia="方正黑体简体"/>
          <w:b/>
          <w:sz w:val="40"/>
          <w:szCs w:val="40"/>
        </w:rPr>
      </w:pPr>
    </w:p>
    <w:p w:rsidR="00FE58A3" w:rsidRDefault="00FE58A3"/>
    <w:sectPr w:rsidR="00FE58A3" w:rsidSect="00FE5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5FA" w:rsidRDefault="00BF35FA" w:rsidP="00AA507F">
      <w:r>
        <w:separator/>
      </w:r>
    </w:p>
  </w:endnote>
  <w:endnote w:type="continuationSeparator" w:id="0">
    <w:p w:rsidR="00BF35FA" w:rsidRDefault="00BF35FA" w:rsidP="00AA5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5FA" w:rsidRDefault="00BF35FA" w:rsidP="00AA507F">
      <w:r>
        <w:separator/>
      </w:r>
    </w:p>
  </w:footnote>
  <w:footnote w:type="continuationSeparator" w:id="0">
    <w:p w:rsidR="00BF35FA" w:rsidRDefault="00BF35FA" w:rsidP="00AA5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6FA"/>
    <w:rsid w:val="00052ECF"/>
    <w:rsid w:val="00096C51"/>
    <w:rsid w:val="000977A0"/>
    <w:rsid w:val="0018259B"/>
    <w:rsid w:val="001E067C"/>
    <w:rsid w:val="00295199"/>
    <w:rsid w:val="00297E8F"/>
    <w:rsid w:val="002E6C08"/>
    <w:rsid w:val="00300947"/>
    <w:rsid w:val="00367D7A"/>
    <w:rsid w:val="00371FFF"/>
    <w:rsid w:val="003723BC"/>
    <w:rsid w:val="00490E45"/>
    <w:rsid w:val="004A66FA"/>
    <w:rsid w:val="004D0D47"/>
    <w:rsid w:val="004E7ADE"/>
    <w:rsid w:val="00500068"/>
    <w:rsid w:val="00576806"/>
    <w:rsid w:val="00643DCF"/>
    <w:rsid w:val="00673D06"/>
    <w:rsid w:val="0069453A"/>
    <w:rsid w:val="00724EEB"/>
    <w:rsid w:val="007476CD"/>
    <w:rsid w:val="007E692E"/>
    <w:rsid w:val="00820095"/>
    <w:rsid w:val="00831AB5"/>
    <w:rsid w:val="00885343"/>
    <w:rsid w:val="008C33C9"/>
    <w:rsid w:val="008D1EAC"/>
    <w:rsid w:val="00905A3A"/>
    <w:rsid w:val="0095622D"/>
    <w:rsid w:val="00997732"/>
    <w:rsid w:val="009A4880"/>
    <w:rsid w:val="00A27799"/>
    <w:rsid w:val="00A41456"/>
    <w:rsid w:val="00A917DB"/>
    <w:rsid w:val="00AA25D2"/>
    <w:rsid w:val="00AA507F"/>
    <w:rsid w:val="00AF2611"/>
    <w:rsid w:val="00B70533"/>
    <w:rsid w:val="00BA5BCC"/>
    <w:rsid w:val="00BD7B47"/>
    <w:rsid w:val="00BE5CCA"/>
    <w:rsid w:val="00BE5E6E"/>
    <w:rsid w:val="00BF35FA"/>
    <w:rsid w:val="00C0245D"/>
    <w:rsid w:val="00C21827"/>
    <w:rsid w:val="00CE17CC"/>
    <w:rsid w:val="00D157AB"/>
    <w:rsid w:val="00DB34BC"/>
    <w:rsid w:val="00DF4831"/>
    <w:rsid w:val="00E63727"/>
    <w:rsid w:val="00EC4E4A"/>
    <w:rsid w:val="00F737F4"/>
    <w:rsid w:val="00F95EEE"/>
    <w:rsid w:val="00F96A1E"/>
    <w:rsid w:val="00FE58A3"/>
    <w:rsid w:val="00FF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5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507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5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50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2018-09-18T03:15:00Z</dcterms:created>
  <dcterms:modified xsi:type="dcterms:W3CDTF">2018-09-18T07:38:00Z</dcterms:modified>
</cp:coreProperties>
</file>